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E82" w:rsidP="00EC6E82" w:rsidRDefault="00EC6E82" w14:paraId="359CEFF1" w14:textId="0958B5A5">
      <w:pPr>
        <w:jc w:val="center"/>
        <w:rPr>
          <w:rFonts w:cs="Arial"/>
          <w:b/>
          <w:sz w:val="22"/>
          <w:szCs w:val="22"/>
        </w:rPr>
      </w:pPr>
      <w:r w:rsidRPr="00EC6E82">
        <w:rPr>
          <w:rFonts w:cs="Arial"/>
          <w:b/>
          <w:sz w:val="22"/>
          <w:szCs w:val="22"/>
        </w:rPr>
        <w:t>Interview Questions</w:t>
      </w:r>
    </w:p>
    <w:p w:rsidR="00493D5C" w:rsidP="00493D5C" w:rsidRDefault="00493D5C" w14:paraId="471102C1" w14:textId="106D7D18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>
        <w:rPr>
          <w:sz w:val="20"/>
        </w:rPr>
        <w:t>How often do you come to the [library/</w:t>
      </w:r>
      <w:proofErr w:type="spellStart"/>
      <w:r>
        <w:rPr>
          <w:sz w:val="20"/>
        </w:rPr>
        <w:t>etc</w:t>
      </w:r>
      <w:proofErr w:type="spellEnd"/>
      <w:r>
        <w:rPr>
          <w:sz w:val="20"/>
        </w:rPr>
        <w:t>]?</w:t>
      </w:r>
    </w:p>
    <w:p w:rsidR="00493D5C" w:rsidP="72632EBB" w:rsidRDefault="00493D5C" w14:paraId="0AB2A2C0" w14:noSpellErr="1" w14:textId="391C0195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  <w:szCs w:val="20"/>
        </w:rPr>
      </w:pPr>
      <w:r w:rsidRPr="72632EBB" w:rsidR="72632EBB">
        <w:rPr>
          <w:sz w:val="20"/>
          <w:szCs w:val="20"/>
        </w:rPr>
        <w:t xml:space="preserve">What other </w:t>
      </w:r>
      <w:r w:rsidRPr="72632EBB" w:rsidR="72632EBB">
        <w:rPr>
          <w:sz w:val="20"/>
          <w:szCs w:val="20"/>
        </w:rPr>
        <w:t>public</w:t>
      </w:r>
      <w:r w:rsidRPr="72632EBB" w:rsidR="72632EBB">
        <w:rPr>
          <w:sz w:val="20"/>
          <w:szCs w:val="20"/>
        </w:rPr>
        <w:t xml:space="preserve"> services do you use?</w:t>
      </w:r>
    </w:p>
    <w:p w:rsidRPr="000A796C" w:rsidR="00493D5C" w:rsidP="00493D5C" w:rsidRDefault="00F21B0D" w14:paraId="03CDF017" w14:textId="3B4C663A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 w:rsidRPr="00F21B0D">
        <w:rPr>
          <w:i/>
          <w:sz w:val="20"/>
        </w:rPr>
        <w:t>Possible p</w:t>
      </w:r>
      <w:r w:rsidRPr="00F21B0D" w:rsidR="00493D5C">
        <w:rPr>
          <w:i/>
          <w:sz w:val="20"/>
        </w:rPr>
        <w:t>rompts</w:t>
      </w:r>
      <w:r w:rsidR="00493D5C">
        <w:rPr>
          <w:sz w:val="20"/>
        </w:rPr>
        <w:t>: roads, waste disposal, public transport, libraries, NHS services, leisure centres, schools and Sure Start centres, social care, benefits</w:t>
      </w:r>
    </w:p>
    <w:p w:rsidR="00493D5C" w:rsidP="00493D5C" w:rsidRDefault="00493D5C" w14:paraId="021A5926" w14:textId="470197F8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 w:rsidRPr="000A796C">
        <w:rPr>
          <w:sz w:val="20"/>
        </w:rPr>
        <w:t xml:space="preserve">Have you noticed any </w:t>
      </w:r>
      <w:r w:rsidR="00F21B0D">
        <w:rPr>
          <w:sz w:val="20"/>
        </w:rPr>
        <w:t>changes to</w:t>
      </w:r>
      <w:r w:rsidRPr="000A796C">
        <w:rPr>
          <w:sz w:val="20"/>
        </w:rPr>
        <w:t xml:space="preserve"> these services </w:t>
      </w:r>
      <w:r w:rsidR="00F21B0D">
        <w:rPr>
          <w:sz w:val="20"/>
        </w:rPr>
        <w:t>over the last 10 years</w:t>
      </w:r>
      <w:r w:rsidRPr="000A796C">
        <w:rPr>
          <w:sz w:val="20"/>
        </w:rPr>
        <w:t>?</w:t>
      </w:r>
    </w:p>
    <w:p w:rsidR="00F21B0D" w:rsidP="00F21B0D" w:rsidRDefault="00F21B0D" w14:paraId="037CF8B4" w14:textId="232FE5D4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>
        <w:rPr>
          <w:sz w:val="20"/>
        </w:rPr>
        <w:t>Did services used to be better or worse?</w:t>
      </w:r>
    </w:p>
    <w:p w:rsidR="00F21B0D" w:rsidP="00F21B0D" w:rsidRDefault="00F21B0D" w14:paraId="7F90BC98" w14:textId="005F4F81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>
        <w:rPr>
          <w:sz w:val="20"/>
        </w:rPr>
        <w:t>When did they start to get better/worse?</w:t>
      </w:r>
    </w:p>
    <w:p w:rsidR="00493D5C" w:rsidP="00493D5C" w:rsidRDefault="00493D5C" w14:paraId="47DABF86" w14:textId="7303CA02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>
        <w:rPr>
          <w:sz w:val="20"/>
        </w:rPr>
        <w:t>Have these changes affected you personally or any of your family and friends?</w:t>
      </w:r>
    </w:p>
    <w:p w:rsidR="00493D5C" w:rsidP="00493D5C" w:rsidRDefault="00493D5C" w14:paraId="7369A902" w14:textId="5563E746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>
        <w:rPr>
          <w:sz w:val="20"/>
        </w:rPr>
        <w:t>What do you know about changes in services for others in your wider community or the country more generally?</w:t>
      </w:r>
    </w:p>
    <w:p w:rsidR="00493D5C" w:rsidP="00493D5C" w:rsidRDefault="00493D5C" w14:paraId="74AC50CD" w14:textId="7499D855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>
        <w:rPr>
          <w:sz w:val="20"/>
        </w:rPr>
        <w:t>Can you give any specific examples?</w:t>
      </w:r>
    </w:p>
    <w:p w:rsidR="00493D5C" w:rsidP="40F11875" w:rsidRDefault="40F11875" w14:paraId="4D0D2951" w14:textId="6C3E217A">
      <w:pPr>
        <w:pStyle w:val="ListParagraph"/>
        <w:numPr>
          <w:ilvl w:val="1"/>
          <w:numId w:val="5"/>
        </w:numPr>
        <w:contextualSpacing w:val="0"/>
        <w:rPr>
          <w:sz w:val="20"/>
          <w:szCs w:val="20"/>
        </w:rPr>
      </w:pPr>
      <w:r w:rsidRPr="40F11875">
        <w:rPr>
          <w:sz w:val="20"/>
          <w:szCs w:val="20"/>
        </w:rPr>
        <w:t>How have you heard about these changes?</w:t>
      </w:r>
    </w:p>
    <w:p w:rsidRPr="00C0615E" w:rsidR="00C0615E" w:rsidP="00C0615E" w:rsidRDefault="00C0615E" w14:paraId="269732A4" w14:textId="77777777">
      <w:pPr>
        <w:rPr>
          <w:sz w:val="20"/>
          <w:szCs w:val="20"/>
        </w:rPr>
      </w:pPr>
    </w:p>
    <w:p w:rsidRPr="000A796C" w:rsidR="00EC6E82" w:rsidP="000A796C" w:rsidRDefault="00493D5C" w14:paraId="2B3D3038" w14:textId="150E790D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>
        <w:rPr>
          <w:sz w:val="20"/>
        </w:rPr>
        <w:t>W</w:t>
      </w:r>
      <w:r w:rsidRPr="000A796C" w:rsidR="001D54C0">
        <w:rPr>
          <w:sz w:val="20"/>
        </w:rPr>
        <w:t xml:space="preserve">hat </w:t>
      </w:r>
      <w:r>
        <w:rPr>
          <w:sz w:val="20"/>
        </w:rPr>
        <w:t xml:space="preserve">do </w:t>
      </w:r>
      <w:r w:rsidRPr="000A796C" w:rsidR="001D54C0">
        <w:rPr>
          <w:sz w:val="20"/>
        </w:rPr>
        <w:t>you understand by the term austerity?</w:t>
      </w:r>
    </w:p>
    <w:p w:rsidRPr="000A796C" w:rsidR="001D54C0" w:rsidP="000A796C" w:rsidRDefault="001D54C0" w14:paraId="52705B92" w14:textId="1657CD28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 w:rsidRPr="000A796C">
        <w:rPr>
          <w:sz w:val="20"/>
        </w:rPr>
        <w:t>How have you heard about austerity?</w:t>
      </w:r>
    </w:p>
    <w:p w:rsidR="001D54C0" w:rsidP="000A796C" w:rsidRDefault="001D54C0" w14:paraId="0EFEB974" w14:textId="2D36FA90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 w:rsidRPr="000A796C">
        <w:rPr>
          <w:sz w:val="20"/>
        </w:rPr>
        <w:t xml:space="preserve">What </w:t>
      </w:r>
      <w:r w:rsidR="00F21B0D">
        <w:rPr>
          <w:sz w:val="20"/>
        </w:rPr>
        <w:t>is your opinion</w:t>
      </w:r>
      <w:r w:rsidRPr="000A796C">
        <w:rPr>
          <w:sz w:val="20"/>
        </w:rPr>
        <w:t xml:space="preserve"> of austerity?</w:t>
      </w:r>
    </w:p>
    <w:p w:rsidRPr="000A796C" w:rsidR="00493D5C" w:rsidP="000A796C" w:rsidRDefault="00493D5C" w14:paraId="48BEBEFC" w14:textId="55FBBE5B">
      <w:pPr>
        <w:pStyle w:val="ListParagraph"/>
        <w:numPr>
          <w:ilvl w:val="0"/>
          <w:numId w:val="5"/>
        </w:numPr>
        <w:ind w:left="714" w:hanging="357"/>
        <w:contextualSpacing w:val="0"/>
        <w:rPr>
          <w:sz w:val="20"/>
        </w:rPr>
      </w:pPr>
      <w:r>
        <w:rPr>
          <w:sz w:val="20"/>
        </w:rPr>
        <w:t xml:space="preserve">Who do you consider </w:t>
      </w:r>
      <w:proofErr w:type="gramStart"/>
      <w:r>
        <w:rPr>
          <w:sz w:val="20"/>
        </w:rPr>
        <w:t>to be responsible</w:t>
      </w:r>
      <w:proofErr w:type="gramEnd"/>
      <w:r>
        <w:rPr>
          <w:sz w:val="20"/>
        </w:rPr>
        <w:t xml:space="preserve"> for austerity?</w:t>
      </w:r>
    </w:p>
    <w:p w:rsidR="000A796C" w:rsidP="000A796C" w:rsidRDefault="000A796C" w14:paraId="0F1B25DB" w14:textId="339F4221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 xml:space="preserve">Have you ever done anything to express support or </w:t>
      </w:r>
      <w:r w:rsidRPr="000A796C">
        <w:rPr>
          <w:sz w:val="20"/>
        </w:rPr>
        <w:t>opposition</w:t>
      </w:r>
      <w:r>
        <w:rPr>
          <w:sz w:val="20"/>
        </w:rPr>
        <w:t xml:space="preserve"> for spending cuts?</w:t>
      </w:r>
    </w:p>
    <w:p w:rsidR="000A796C" w:rsidP="000A796C" w:rsidRDefault="000A796C" w14:paraId="7FB8B989" w14:textId="2FE94229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>
        <w:rPr>
          <w:sz w:val="20"/>
        </w:rPr>
        <w:t>If yes, what have you done, and why?</w:t>
      </w:r>
    </w:p>
    <w:p w:rsidR="000A796C" w:rsidP="000A796C" w:rsidRDefault="000A796C" w14:paraId="229BE6AE" w14:textId="3B53FFCC">
      <w:pPr>
        <w:pStyle w:val="ListParagraph"/>
        <w:numPr>
          <w:ilvl w:val="2"/>
          <w:numId w:val="5"/>
        </w:numPr>
        <w:contextualSpacing w:val="0"/>
        <w:rPr>
          <w:sz w:val="20"/>
        </w:rPr>
      </w:pPr>
      <w:r>
        <w:rPr>
          <w:sz w:val="20"/>
        </w:rPr>
        <w:t>Do you consider that a political act?</w:t>
      </w:r>
    </w:p>
    <w:p w:rsidR="000A796C" w:rsidP="000A796C" w:rsidRDefault="000A796C" w14:paraId="5CACD4AE" w14:textId="6A2A0042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>
        <w:rPr>
          <w:sz w:val="20"/>
        </w:rPr>
        <w:t>If no, have you ever considered expressing support or opposition? Why?</w:t>
      </w:r>
    </w:p>
    <w:p w:rsidRPr="00C0615E" w:rsidR="00C0615E" w:rsidP="00C0615E" w:rsidRDefault="00C0615E" w14:paraId="6858E2C1" w14:textId="77777777">
      <w:pPr>
        <w:rPr>
          <w:sz w:val="20"/>
        </w:rPr>
      </w:pPr>
    </w:p>
    <w:p w:rsidRPr="00F21B0D" w:rsidR="00D04D4F" w:rsidP="00F21B0D" w:rsidRDefault="00EF128F" w14:paraId="23DAB433" w14:textId="037607F9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 xml:space="preserve">Do you consider yourself </w:t>
      </w:r>
      <w:proofErr w:type="gramStart"/>
      <w:r>
        <w:rPr>
          <w:sz w:val="20"/>
        </w:rPr>
        <w:t>to be politically</w:t>
      </w:r>
      <w:proofErr w:type="gramEnd"/>
      <w:r>
        <w:rPr>
          <w:sz w:val="20"/>
        </w:rPr>
        <w:t xml:space="preserve"> active?</w:t>
      </w:r>
    </w:p>
    <w:p w:rsidR="00F21B0D" w:rsidP="000A796C" w:rsidRDefault="003D35CC" w14:paraId="2B2CDD50" w14:textId="6080EB57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>How</w:t>
      </w:r>
      <w:r w:rsidR="00F21B0D">
        <w:rPr>
          <w:sz w:val="20"/>
        </w:rPr>
        <w:t xml:space="preserve"> do you engage with politics?</w:t>
      </w:r>
      <w:bookmarkStart w:name="_GoBack" w:id="0"/>
      <w:bookmarkEnd w:id="0"/>
    </w:p>
    <w:p w:rsidR="000A796C" w:rsidP="00F21B0D" w:rsidRDefault="00F21B0D" w14:paraId="5DC4BA36" w14:textId="74D7D967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 w:rsidRPr="00F21B0D">
        <w:rPr>
          <w:i/>
          <w:sz w:val="20"/>
        </w:rPr>
        <w:t>P</w:t>
      </w:r>
      <w:r w:rsidR="00C51CCB">
        <w:rPr>
          <w:i/>
          <w:sz w:val="20"/>
        </w:rPr>
        <w:t>ossible p</w:t>
      </w:r>
      <w:r w:rsidRPr="00F21B0D">
        <w:rPr>
          <w:i/>
          <w:sz w:val="20"/>
        </w:rPr>
        <w:t xml:space="preserve">rompts: </w:t>
      </w:r>
      <w:r w:rsidRPr="00F21B0D">
        <w:rPr>
          <w:sz w:val="20"/>
        </w:rPr>
        <w:t xml:space="preserve">voting, member of a political party, </w:t>
      </w:r>
      <w:r w:rsidRPr="00F21B0D" w:rsidR="000A796C">
        <w:rPr>
          <w:sz w:val="20"/>
        </w:rPr>
        <w:t>protest</w:t>
      </w:r>
      <w:r w:rsidRPr="00F21B0D">
        <w:rPr>
          <w:sz w:val="20"/>
        </w:rPr>
        <w:t xml:space="preserve">ing, </w:t>
      </w:r>
      <w:r w:rsidRPr="00F21B0D" w:rsidR="000A796C">
        <w:rPr>
          <w:sz w:val="20"/>
        </w:rPr>
        <w:t>writ</w:t>
      </w:r>
      <w:r>
        <w:rPr>
          <w:sz w:val="20"/>
        </w:rPr>
        <w:t>ing</w:t>
      </w:r>
      <w:r w:rsidRPr="00F21B0D" w:rsidR="000A796C">
        <w:rPr>
          <w:sz w:val="20"/>
        </w:rPr>
        <w:t xml:space="preserve"> to your local council</w:t>
      </w:r>
      <w:r>
        <w:rPr>
          <w:sz w:val="20"/>
        </w:rPr>
        <w:t>/MP</w:t>
      </w:r>
    </w:p>
    <w:p w:rsidR="000A796C" w:rsidP="000A796C" w:rsidRDefault="000A796C" w14:paraId="5D25EFC5" w14:textId="7CFA9C6D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>Are there other ways you have engaged with politics?</w:t>
      </w:r>
    </w:p>
    <w:p w:rsidR="00F21B0D" w:rsidP="00F21B0D" w:rsidRDefault="00F21B0D" w14:paraId="5B3F11C0" w14:textId="206FCFB1">
      <w:pPr>
        <w:pStyle w:val="ListParagraph"/>
        <w:numPr>
          <w:ilvl w:val="1"/>
          <w:numId w:val="5"/>
        </w:numPr>
        <w:contextualSpacing w:val="0"/>
        <w:rPr>
          <w:sz w:val="20"/>
        </w:rPr>
      </w:pPr>
      <w:r w:rsidRPr="00731F92">
        <w:rPr>
          <w:i/>
          <w:sz w:val="20"/>
        </w:rPr>
        <w:t>Possible prompts:</w:t>
      </w:r>
      <w:r>
        <w:rPr>
          <w:sz w:val="20"/>
        </w:rPr>
        <w:t xml:space="preserve"> used social media to contact a politician or someone in power</w:t>
      </w:r>
      <w:r w:rsidR="00C51CCB">
        <w:rPr>
          <w:sz w:val="20"/>
        </w:rPr>
        <w:t xml:space="preserve">; </w:t>
      </w:r>
      <w:r>
        <w:rPr>
          <w:sz w:val="20"/>
        </w:rPr>
        <w:t>signed a petition</w:t>
      </w:r>
      <w:r w:rsidR="00C51CCB">
        <w:rPr>
          <w:sz w:val="20"/>
        </w:rPr>
        <w:t>; boycotted a product</w:t>
      </w:r>
      <w:r w:rsidR="003D35CC">
        <w:rPr>
          <w:sz w:val="20"/>
        </w:rPr>
        <w:t>; gone on strike</w:t>
      </w:r>
    </w:p>
    <w:p w:rsidR="000A796C" w:rsidP="000A796C" w:rsidRDefault="000A796C" w14:paraId="30C23A38" w14:textId="05D4EC89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>Do other people you know do these sorts of things?</w:t>
      </w:r>
    </w:p>
    <w:p w:rsidR="00F21B0D" w:rsidP="00F21B0D" w:rsidRDefault="00F21B0D" w14:paraId="0BDED828" w14:textId="77777777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>Do you see these sorts of activities as participating in politics?</w:t>
      </w:r>
    </w:p>
    <w:p w:rsidR="00F21B0D" w:rsidP="00F21B0D" w:rsidRDefault="000A796C" w14:paraId="3B0B6A03" w14:textId="7E30F095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t xml:space="preserve">Has austerity ever been a factor in motivating you </w:t>
      </w:r>
      <w:proofErr w:type="gramStart"/>
      <w:r>
        <w:rPr>
          <w:sz w:val="20"/>
        </w:rPr>
        <w:t>to do/not do</w:t>
      </w:r>
      <w:proofErr w:type="gramEnd"/>
      <w:r>
        <w:rPr>
          <w:sz w:val="20"/>
        </w:rPr>
        <w:t xml:space="preserve"> these activities?</w:t>
      </w:r>
    </w:p>
    <w:p w:rsidRPr="00C0615E" w:rsidR="00C0615E" w:rsidP="00C0615E" w:rsidRDefault="00C0615E" w14:paraId="368A8F1F" w14:textId="77777777">
      <w:pPr>
        <w:rPr>
          <w:sz w:val="20"/>
        </w:rPr>
      </w:pPr>
    </w:p>
    <w:p w:rsidRPr="00F21B0D" w:rsidR="003D35CC" w:rsidP="00F21B0D" w:rsidRDefault="003D35CC" w14:paraId="1292E53A" w14:textId="55347686">
      <w:pPr>
        <w:pStyle w:val="ListParagraph"/>
        <w:numPr>
          <w:ilvl w:val="0"/>
          <w:numId w:val="5"/>
        </w:numPr>
        <w:contextualSpacing w:val="0"/>
        <w:rPr>
          <w:sz w:val="20"/>
        </w:rPr>
      </w:pPr>
      <w:r>
        <w:rPr>
          <w:sz w:val="20"/>
        </w:rPr>
        <w:lastRenderedPageBreak/>
        <w:t>The next general election is due to take place in 2022. If there is no general election called earlier, how do you see the next 4 years going?</w:t>
      </w:r>
    </w:p>
    <w:sectPr w:rsidRPr="00F21B0D" w:rsidR="003D35CC" w:rsidSect="00F82A5F">
      <w:headerReference w:type="default" r:id="rId8"/>
      <w:pgSz w:w="12240" w:h="15840" w:orient="portrait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BA2" w:rsidRDefault="000D6BA2" w14:paraId="2DBF0D7D" w14:textId="77777777">
      <w:pPr>
        <w:spacing w:after="0" w:line="240" w:lineRule="auto"/>
      </w:pPr>
      <w:r>
        <w:separator/>
      </w:r>
    </w:p>
  </w:endnote>
  <w:endnote w:type="continuationSeparator" w:id="0">
    <w:p w:rsidR="000D6BA2" w:rsidRDefault="000D6BA2" w14:paraId="6B62F1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BA2" w:rsidRDefault="000D6BA2" w14:paraId="02F2C34E" w14:textId="77777777">
      <w:pPr>
        <w:spacing w:after="0" w:line="240" w:lineRule="auto"/>
      </w:pPr>
      <w:r>
        <w:separator/>
      </w:r>
    </w:p>
  </w:footnote>
  <w:footnote w:type="continuationSeparator" w:id="0">
    <w:p w:rsidR="000D6BA2" w:rsidRDefault="000D6BA2" w14:paraId="680A4E5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0D6BA2" w:rsidP="004B17D5" w:rsidRDefault="000D6BA2" w14:paraId="66204FF1" w14:textId="77777777">
    <w:pPr>
      <w:pStyle w:val="Header"/>
      <w:jc w:val="right"/>
    </w:pPr>
    <w:r w:rsidRPr="00F457AA">
      <w:rPr>
        <w:noProof/>
      </w:rPr>
      <w:drawing>
        <wp:inline distT="0" distB="0" distL="0" distR="0" wp14:anchorId="26A6309B" wp14:editId="07777777">
          <wp:extent cx="2160905" cy="470535"/>
          <wp:effectExtent l="0" t="0" r="0" b="0"/>
          <wp:docPr id="4" name="Picture 4" descr="social sciences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ocial sciences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453"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09243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9D605A5"/>
    <w:multiLevelType w:val="hybridMultilevel"/>
    <w:tmpl w:val="73D424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38AF"/>
    <w:multiLevelType w:val="hybridMultilevel"/>
    <w:tmpl w:val="815415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7170F7"/>
    <w:multiLevelType w:val="hybridMultilevel"/>
    <w:tmpl w:val="5510D576"/>
    <w:lvl w:ilvl="0" w:tplc="D47AD63C">
      <w:start w:val="2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8813664"/>
    <w:multiLevelType w:val="hybridMultilevel"/>
    <w:tmpl w:val="97EEF592"/>
    <w:lvl w:ilvl="0" w:tplc="6CC09D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4AF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9A30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B205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8AA3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363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4261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7E0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3266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C99"/>
    <w:rsid w:val="00011EFD"/>
    <w:rsid w:val="000339F3"/>
    <w:rsid w:val="00044ACD"/>
    <w:rsid w:val="00063034"/>
    <w:rsid w:val="000A796C"/>
    <w:rsid w:val="000D6BA2"/>
    <w:rsid w:val="0010337D"/>
    <w:rsid w:val="00125A63"/>
    <w:rsid w:val="001A2014"/>
    <w:rsid w:val="001D54C0"/>
    <w:rsid w:val="001D66DA"/>
    <w:rsid w:val="002937C4"/>
    <w:rsid w:val="002A299C"/>
    <w:rsid w:val="00307164"/>
    <w:rsid w:val="0033028D"/>
    <w:rsid w:val="00386D4F"/>
    <w:rsid w:val="003D35CC"/>
    <w:rsid w:val="004621F0"/>
    <w:rsid w:val="00493D5C"/>
    <w:rsid w:val="004B17D5"/>
    <w:rsid w:val="00535641"/>
    <w:rsid w:val="0054038F"/>
    <w:rsid w:val="00552803"/>
    <w:rsid w:val="005C2661"/>
    <w:rsid w:val="006475AF"/>
    <w:rsid w:val="0065795F"/>
    <w:rsid w:val="006A18AB"/>
    <w:rsid w:val="006D5324"/>
    <w:rsid w:val="00743F8A"/>
    <w:rsid w:val="007467D1"/>
    <w:rsid w:val="00845C99"/>
    <w:rsid w:val="008A0B38"/>
    <w:rsid w:val="008C3347"/>
    <w:rsid w:val="008D6380"/>
    <w:rsid w:val="008F2417"/>
    <w:rsid w:val="008F4BD7"/>
    <w:rsid w:val="00953A6C"/>
    <w:rsid w:val="009C1842"/>
    <w:rsid w:val="009E270B"/>
    <w:rsid w:val="009F0AA4"/>
    <w:rsid w:val="00A449F3"/>
    <w:rsid w:val="00A64DBA"/>
    <w:rsid w:val="00A77E38"/>
    <w:rsid w:val="00A84573"/>
    <w:rsid w:val="00B1396E"/>
    <w:rsid w:val="00B702D2"/>
    <w:rsid w:val="00BC314B"/>
    <w:rsid w:val="00C0615E"/>
    <w:rsid w:val="00C51CCB"/>
    <w:rsid w:val="00C7504A"/>
    <w:rsid w:val="00CC61AC"/>
    <w:rsid w:val="00CD3044"/>
    <w:rsid w:val="00CF0089"/>
    <w:rsid w:val="00D00281"/>
    <w:rsid w:val="00D04D4F"/>
    <w:rsid w:val="00D54357"/>
    <w:rsid w:val="00DF1E50"/>
    <w:rsid w:val="00EB62D1"/>
    <w:rsid w:val="00EC6E82"/>
    <w:rsid w:val="00EF128F"/>
    <w:rsid w:val="00F13FCB"/>
    <w:rsid w:val="00F21B0D"/>
    <w:rsid w:val="00F82A5F"/>
    <w:rsid w:val="00FD4102"/>
    <w:rsid w:val="40F11875"/>
    <w:rsid w:val="58B4CE73"/>
    <w:rsid w:val="726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4AE28"/>
  <w15:chartTrackingRefBased/>
  <w15:docId w15:val="{14368C57-3349-4151-AF02-B78B4061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B17D5"/>
    <w:pPr>
      <w:spacing w:after="90" w:line="288" w:lineRule="auto"/>
    </w:pPr>
    <w:rPr>
      <w:rFonts w:ascii="Lucida Sans" w:hAnsi="Lucida Sans"/>
      <w:sz w:val="18"/>
      <w:szCs w:val="24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4B17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17D5"/>
    <w:pPr>
      <w:tabs>
        <w:tab w:val="center" w:pos="4320"/>
        <w:tab w:val="right" w:pos="8640"/>
      </w:tabs>
    </w:pPr>
  </w:style>
  <w:style w:type="character" w:styleId="Hyperlink">
    <w:name w:val="Hyperlink"/>
    <w:rsid w:val="00011EFD"/>
    <w:rPr>
      <w:color w:val="0000FF"/>
      <w:u w:val="single"/>
    </w:rPr>
  </w:style>
  <w:style w:type="character" w:styleId="FollowedHyperlink">
    <w:name w:val="FollowedHyperlink"/>
    <w:rsid w:val="00A77E3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Lucida Sans" w:hAnsi="Lucida Sans"/>
      <w:lang w:val="en-GB" w:eastAsia="en-GB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BalloonText">
    <w:name w:val="Balloon Text"/>
    <w:basedOn w:val="Normal"/>
    <w:link w:val="BalloonTextChar"/>
    <w:rsid w:val="00DF1E50"/>
    <w:pPr>
      <w:spacing w:after="0" w:line="240" w:lineRule="auto"/>
    </w:pPr>
    <w:rPr>
      <w:rFonts w:ascii="Segoe UI" w:hAnsi="Segoe UI" w:cs="Segoe UI"/>
      <w:szCs w:val="18"/>
    </w:rPr>
  </w:style>
  <w:style w:type="character" w:styleId="BalloonTextChar" w:customStyle="1">
    <w:name w:val="Balloon Text Char"/>
    <w:basedOn w:val="DefaultParagraphFont"/>
    <w:link w:val="BalloonText"/>
    <w:rsid w:val="00DF1E50"/>
    <w:rPr>
      <w:rFonts w:ascii="Segoe UI" w:hAnsi="Segoe UI" w:cs="Segoe UI"/>
      <w:sz w:val="18"/>
      <w:szCs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D54C0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1D54C0"/>
    <w:rPr>
      <w:rFonts w:ascii="Lucida Sans" w:hAnsi="Lucida Sans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6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3151C-9600-438F-B3A1-F629B926395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University of Southampton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January 2012</dc:title>
  <dc:subject/>
  <dc:creator>Rosalind Edwards</dc:creator>
  <keywords/>
  <lastModifiedBy>Harrison K.S.L.</lastModifiedBy>
  <revision>11</revision>
  <lastPrinted>2018-11-07T10:23:00.0000000Z</lastPrinted>
  <dcterms:created xsi:type="dcterms:W3CDTF">2018-10-18T10:25:00.0000000Z</dcterms:created>
  <dcterms:modified xsi:type="dcterms:W3CDTF">2018-12-06T18:51:46.4667199Z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1674980052</vt:i4>
  </property>
  <property fmtid="{D5CDD505-2E9C-101B-9397-08002B2CF9AE}" pid="3" name="_NewReviewCycle">
    <vt:lpwstr/>
  </property>
  <property fmtid="{D5CDD505-2E9C-101B-9397-08002B2CF9AE}" pid="4" name="_EmailSubject">
    <vt:lpwstr>Amended version of SSEGM ethics application form</vt:lpwstr>
  </property>
  <property fmtid="{D5CDD505-2E9C-101B-9397-08002B2CF9AE}" pid="5" name="_AuthorEmail">
    <vt:lpwstr>R.S.Edwards@soton.ac.uk</vt:lpwstr>
  </property>
  <property fmtid="{D5CDD505-2E9C-101B-9397-08002B2CF9AE}" pid="6" name="_AuthorEmailDisplayName">
    <vt:lpwstr>Edwards R.S.</vt:lpwstr>
  </property>
  <property fmtid="{D5CDD505-2E9C-101B-9397-08002B2CF9AE}" pid="7" name="_ReviewingToolsShownOnce">
    <vt:lpwstr/>
  </property>
</Properties>
</file>